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8C" w:rsidRDefault="00A815F1">
      <w:bookmarkStart w:id="0" w:name="_GoBack"/>
      <w:r>
        <w:t>I’m at home</w:t>
      </w:r>
    </w:p>
    <w:p w:rsidR="00A815F1" w:rsidRDefault="00A815F1">
      <w:r>
        <w:t>I’m a student</w:t>
      </w:r>
    </w:p>
    <w:p w:rsidR="00A815F1" w:rsidRDefault="00A815F1">
      <w:r>
        <w:t>I’m tired</w:t>
      </w:r>
    </w:p>
    <w:p w:rsidR="00A815F1" w:rsidRDefault="00A815F1">
      <w:r>
        <w:t>I’m glad</w:t>
      </w:r>
    </w:p>
    <w:p w:rsidR="00A815F1" w:rsidRDefault="00A815F1">
      <w:r>
        <w:t>I’m generous</w:t>
      </w:r>
    </w:p>
    <w:p w:rsidR="00A815F1" w:rsidRDefault="00A815F1">
      <w:r>
        <w:t>I’m happy</w:t>
      </w:r>
    </w:p>
    <w:p w:rsidR="00A815F1" w:rsidRDefault="00A815F1">
      <w:r>
        <w:t>I’m rich</w:t>
      </w:r>
    </w:p>
    <w:p w:rsidR="00A815F1" w:rsidRDefault="00A815F1">
      <w:r>
        <w:t>I’m sick</w:t>
      </w:r>
    </w:p>
    <w:p w:rsidR="00A815F1" w:rsidRDefault="00A815F1">
      <w:r>
        <w:t>I’m at work</w:t>
      </w:r>
    </w:p>
    <w:p w:rsidR="00A815F1" w:rsidRDefault="00A815F1">
      <w:r>
        <w:t>I’m a firefighter</w:t>
      </w:r>
    </w:p>
    <w:p w:rsidR="00A815F1" w:rsidRDefault="00A815F1">
      <w:r>
        <w:t>I’m from Maryland</w:t>
      </w:r>
    </w:p>
    <w:p w:rsidR="00A815F1" w:rsidRDefault="00A815F1">
      <w:r>
        <w:t xml:space="preserve">I am a teacher of </w:t>
      </w:r>
      <w:proofErr w:type="spellStart"/>
      <w:r>
        <w:t>matemáticas</w:t>
      </w:r>
      <w:proofErr w:type="spellEnd"/>
    </w:p>
    <w:p w:rsidR="00A815F1" w:rsidRDefault="00A815F1">
      <w:r>
        <w:t>I’m next to Felipe</w:t>
      </w:r>
    </w:p>
    <w:p w:rsidR="00A815F1" w:rsidRDefault="00A815F1">
      <w:r>
        <w:t>The book is near the table</w:t>
      </w:r>
    </w:p>
    <w:p w:rsidR="00A815F1" w:rsidRDefault="00A815F1">
      <w:r>
        <w:t xml:space="preserve">The rats are in the </w:t>
      </w:r>
      <w:proofErr w:type="spellStart"/>
      <w:r>
        <w:t>laboratorio</w:t>
      </w:r>
      <w:proofErr w:type="spellEnd"/>
    </w:p>
    <w:p w:rsidR="00A815F1" w:rsidRDefault="00A815F1">
      <w:r>
        <w:t>I’m successful in my endeavors</w:t>
      </w:r>
    </w:p>
    <w:p w:rsidR="00A815F1" w:rsidRDefault="00FF3470">
      <w:r>
        <w:t xml:space="preserve"> </w:t>
      </w:r>
    </w:p>
    <w:bookmarkEnd w:id="0"/>
    <w:p w:rsidR="00A815F1" w:rsidRDefault="00A815F1"/>
    <w:sectPr w:rsidR="00A8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F1"/>
    <w:rsid w:val="0076203D"/>
    <w:rsid w:val="008D01C7"/>
    <w:rsid w:val="00A815F1"/>
    <w:rsid w:val="00C573F3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Cruikshank</dc:creator>
  <cp:lastModifiedBy>Linda Cruikshank</cp:lastModifiedBy>
  <cp:revision>1</cp:revision>
  <cp:lastPrinted>2014-10-09T20:48:00Z</cp:lastPrinted>
  <dcterms:created xsi:type="dcterms:W3CDTF">2014-10-09T19:00:00Z</dcterms:created>
  <dcterms:modified xsi:type="dcterms:W3CDTF">2014-10-14T17:07:00Z</dcterms:modified>
</cp:coreProperties>
</file>